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F" w:rsidRPr="0038053F" w:rsidRDefault="0038053F" w:rsidP="0038053F">
      <w:pPr>
        <w:jc w:val="center"/>
        <w:rPr>
          <w:sz w:val="28"/>
          <w:szCs w:val="28"/>
          <w:u w:val="single"/>
        </w:rPr>
      </w:pPr>
      <w:r w:rsidRPr="0038053F">
        <w:rPr>
          <w:sz w:val="28"/>
          <w:szCs w:val="28"/>
          <w:u w:val="single"/>
        </w:rPr>
        <w:t>Teachers Against Bullying Pledge 2012</w:t>
      </w:r>
    </w:p>
    <w:p w:rsidR="0038053F" w:rsidRDefault="0038053F" w:rsidP="0038053F"/>
    <w:p w:rsidR="0038053F" w:rsidRDefault="0038053F" w:rsidP="0038053F">
      <w:r>
        <w:t>I pledge to stand up to bullying whenever and wherever I see it</w:t>
      </w:r>
    </w:p>
    <w:p w:rsidR="0038053F" w:rsidRDefault="0038053F" w:rsidP="0038053F"/>
    <w:p w:rsidR="0038053F" w:rsidRDefault="0038053F" w:rsidP="0038053F">
      <w:r>
        <w:t>I pledge to help my students deal with conflict</w:t>
      </w:r>
    </w:p>
    <w:p w:rsidR="0038053F" w:rsidRDefault="0038053F" w:rsidP="0038053F"/>
    <w:p w:rsidR="0038053F" w:rsidRDefault="0038053F" w:rsidP="0038053F">
      <w:r>
        <w:t>I will be there for my students whenever they need someone to talk to</w:t>
      </w:r>
    </w:p>
    <w:p w:rsidR="0038053F" w:rsidRDefault="0038053F" w:rsidP="0038053F"/>
    <w:p w:rsidR="0038053F" w:rsidRDefault="0038053F" w:rsidP="0038053F">
      <w:r>
        <w:t>I will listen</w:t>
      </w:r>
    </w:p>
    <w:p w:rsidR="0038053F" w:rsidRDefault="0038053F" w:rsidP="0038053F"/>
    <w:p w:rsidR="0038053F" w:rsidRDefault="0038053F" w:rsidP="0038053F">
      <w:r>
        <w:t xml:space="preserve">I will care </w:t>
      </w:r>
    </w:p>
    <w:p w:rsidR="0038053F" w:rsidRDefault="0038053F" w:rsidP="0038053F"/>
    <w:p w:rsidR="0038053F" w:rsidRDefault="0038053F" w:rsidP="0038053F">
      <w:r>
        <w:t>I pledge to encourage students to challenge stereotypes</w:t>
      </w:r>
    </w:p>
    <w:p w:rsidR="0038053F" w:rsidRDefault="0038053F" w:rsidP="0038053F"/>
    <w:p w:rsidR="0038053F" w:rsidRDefault="0038053F" w:rsidP="0038053F">
      <w:r>
        <w:t>A</w:t>
      </w:r>
      <w:r>
        <w:t>nd provide students with multiple perspectives</w:t>
      </w:r>
    </w:p>
    <w:p w:rsidR="0038053F" w:rsidRDefault="0038053F" w:rsidP="0038053F"/>
    <w:p w:rsidR="0038053F" w:rsidRDefault="0038053F" w:rsidP="0038053F">
      <w:r>
        <w:t>I will encourage students to think critically of the media</w:t>
      </w:r>
    </w:p>
    <w:p w:rsidR="0038053F" w:rsidRDefault="0038053F" w:rsidP="0038053F"/>
    <w:p w:rsidR="0038053F" w:rsidRDefault="0038053F" w:rsidP="0038053F">
      <w:r>
        <w:t>I know biases are taught, but they will not be taught by me</w:t>
      </w:r>
    </w:p>
    <w:p w:rsidR="0038053F" w:rsidRDefault="0038053F" w:rsidP="0038053F"/>
    <w:p w:rsidR="0038053F" w:rsidRDefault="0038053F" w:rsidP="0038053F">
      <w:r>
        <w:t>I pledge to lead by example</w:t>
      </w:r>
    </w:p>
    <w:p w:rsidR="0038053F" w:rsidRDefault="0038053F" w:rsidP="0038053F"/>
    <w:p w:rsidR="0038053F" w:rsidRDefault="0038053F" w:rsidP="0038053F">
      <w:r>
        <w:t xml:space="preserve">And </w:t>
      </w:r>
      <w:r>
        <w:t xml:space="preserve">set the standards with my own </w:t>
      </w:r>
      <w:proofErr w:type="spellStart"/>
      <w:r>
        <w:t>behaviour</w:t>
      </w:r>
      <w:proofErr w:type="spellEnd"/>
    </w:p>
    <w:p w:rsidR="0038053F" w:rsidRDefault="0038053F" w:rsidP="0038053F"/>
    <w:p w:rsidR="0038053F" w:rsidRDefault="0038053F" w:rsidP="0038053F">
      <w:r>
        <w:t>I will take responsibility for my actions</w:t>
      </w:r>
    </w:p>
    <w:p w:rsidR="0038053F" w:rsidRPr="00A20063" w:rsidRDefault="0038053F" w:rsidP="0038053F">
      <w:pPr>
        <w:rPr>
          <w:rFonts w:ascii="Cambria" w:hAnsi="Cambria"/>
        </w:rPr>
      </w:pPr>
    </w:p>
    <w:p w:rsidR="0038053F" w:rsidRPr="00A20063" w:rsidRDefault="0038053F" w:rsidP="0038053F">
      <w:pPr>
        <w:rPr>
          <w:rFonts w:ascii="Cambria" w:hAnsi="Cambria" w:cs="Times New Roman"/>
        </w:rPr>
      </w:pPr>
      <w:r w:rsidRPr="00A20063">
        <w:rPr>
          <w:rFonts w:ascii="Cambria" w:hAnsi="Cambria" w:cs="Times New Roman"/>
        </w:rPr>
        <w:t>I pledge to encourage students to advocate for themselves and others</w:t>
      </w:r>
    </w:p>
    <w:p w:rsidR="0038053F" w:rsidRDefault="0038053F" w:rsidP="0038053F"/>
    <w:p w:rsidR="0038053F" w:rsidRDefault="0038053F" w:rsidP="0038053F">
      <w:r>
        <w:t>I pledge to help students to express themselves freely without fear</w:t>
      </w:r>
    </w:p>
    <w:p w:rsidR="0038053F" w:rsidRDefault="0038053F" w:rsidP="0038053F"/>
    <w:p w:rsidR="0038053F" w:rsidRDefault="0038053F" w:rsidP="0038053F">
      <w:r>
        <w:t xml:space="preserve">I will encourage students to take pride in </w:t>
      </w:r>
      <w:proofErr w:type="gramStart"/>
      <w:r>
        <w:t>who</w:t>
      </w:r>
      <w:proofErr w:type="gramEnd"/>
      <w:r>
        <w:t xml:space="preserve"> they are</w:t>
      </w:r>
    </w:p>
    <w:p w:rsidR="0038053F" w:rsidRDefault="0038053F" w:rsidP="0038053F"/>
    <w:p w:rsidR="0038053F" w:rsidRDefault="0038053F" w:rsidP="0038053F">
      <w:r>
        <w:t>I will help give students a voice for what they believe in</w:t>
      </w:r>
    </w:p>
    <w:p w:rsidR="0038053F" w:rsidRDefault="0038053F" w:rsidP="0038053F"/>
    <w:p w:rsidR="0038053F" w:rsidRDefault="0038053F" w:rsidP="0038053F">
      <w:r>
        <w:t>I will tell students it is their right to be whoever they want to be</w:t>
      </w:r>
    </w:p>
    <w:p w:rsidR="0038053F" w:rsidRDefault="0038053F" w:rsidP="0038053F"/>
    <w:p w:rsidR="0038053F" w:rsidRDefault="0038053F" w:rsidP="0038053F"/>
    <w:p w:rsidR="00B33687" w:rsidRDefault="00B33687"/>
    <w:p w:rsidR="0038053F" w:rsidRDefault="0038053F"/>
    <w:p w:rsidR="0038053F" w:rsidRDefault="0038053F">
      <w:r>
        <w:t>Signature: _______________________________________</w:t>
      </w:r>
      <w:bookmarkStart w:id="0" w:name="_GoBack"/>
      <w:bookmarkEnd w:id="0"/>
      <w:r>
        <w:tab/>
        <w:t>Date: _________________________________</w:t>
      </w:r>
    </w:p>
    <w:sectPr w:rsidR="0038053F" w:rsidSect="00B33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3F"/>
    <w:rsid w:val="0038053F"/>
    <w:rsid w:val="00B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64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Company>Brock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Peach</dc:creator>
  <cp:keywords/>
  <dc:description/>
  <cp:lastModifiedBy>Megan Peach</cp:lastModifiedBy>
  <cp:revision>1</cp:revision>
  <dcterms:created xsi:type="dcterms:W3CDTF">2012-03-12T19:16:00Z</dcterms:created>
  <dcterms:modified xsi:type="dcterms:W3CDTF">2012-03-12T19:18:00Z</dcterms:modified>
</cp:coreProperties>
</file>